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1D" w:rsidRPr="007B6096" w:rsidRDefault="0016371D" w:rsidP="00D23D45">
      <w:pPr>
        <w:rPr>
          <w:sz w:val="26"/>
          <w:szCs w:val="26"/>
        </w:rPr>
      </w:pPr>
    </w:p>
    <w:p w:rsidR="0016371D" w:rsidRDefault="00606751" w:rsidP="00D23D45">
      <w:pPr>
        <w:framePr w:h="1060" w:hSpace="80" w:vSpace="40" w:wrap="auto" w:vAnchor="text" w:hAnchor="page" w:x="5520" w:y="1" w:anchorLock="1"/>
        <w:jc w:val="right"/>
      </w:pPr>
      <w:r>
        <w:rPr>
          <w:noProof/>
        </w:rPr>
        <w:drawing>
          <wp:inline distT="0" distB="0" distL="0" distR="0">
            <wp:extent cx="542925" cy="5429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1D" w:rsidRDefault="0016371D" w:rsidP="00D23D45">
      <w:pPr>
        <w:framePr w:w="1025" w:h="1054" w:hSpace="80" w:vSpace="40" w:wrap="auto" w:vAnchor="text" w:hAnchor="page" w:x="5515" w:y="4" w:anchorLock="1"/>
        <w:rPr>
          <w:sz w:val="26"/>
        </w:rPr>
      </w:pPr>
    </w:p>
    <w:p w:rsidR="0016371D" w:rsidRDefault="0016371D" w:rsidP="00D23D45">
      <w:pPr>
        <w:pStyle w:val="1"/>
        <w:rPr>
          <w:sz w:val="18"/>
          <w:szCs w:val="18"/>
        </w:rPr>
      </w:pPr>
    </w:p>
    <w:p w:rsidR="0016371D" w:rsidRDefault="0016371D" w:rsidP="00D23D45">
      <w:pPr>
        <w:jc w:val="center"/>
        <w:rPr>
          <w:sz w:val="26"/>
          <w:szCs w:val="26"/>
        </w:rPr>
      </w:pPr>
    </w:p>
    <w:p w:rsidR="0016371D" w:rsidRDefault="0016371D" w:rsidP="00D23D45">
      <w:pPr>
        <w:jc w:val="center"/>
        <w:rPr>
          <w:sz w:val="26"/>
          <w:szCs w:val="26"/>
        </w:rPr>
      </w:pPr>
    </w:p>
    <w:p w:rsidR="0016371D" w:rsidRDefault="0016371D" w:rsidP="00D23D45">
      <w:pPr>
        <w:jc w:val="center"/>
        <w:rPr>
          <w:sz w:val="26"/>
          <w:szCs w:val="26"/>
        </w:rPr>
      </w:pPr>
    </w:p>
    <w:p w:rsidR="0016371D" w:rsidRDefault="0016371D" w:rsidP="00CA6A74">
      <w:pPr>
        <w:ind w:left="-360" w:firstLine="360"/>
        <w:jc w:val="center"/>
        <w:rPr>
          <w:sz w:val="26"/>
          <w:szCs w:val="26"/>
        </w:rPr>
      </w:pPr>
      <w:r w:rsidRPr="00877AAC">
        <w:rPr>
          <w:sz w:val="26"/>
          <w:szCs w:val="26"/>
        </w:rPr>
        <w:t>РОССИЯ ФЕДЕРАЦИЯЗЫ</w:t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77AAC">
        <w:rPr>
          <w:sz w:val="26"/>
          <w:szCs w:val="26"/>
        </w:rPr>
        <w:t>РОССИЙСКАЯ ФЕДЕРАЦИЯ</w:t>
      </w:r>
    </w:p>
    <w:p w:rsidR="0016371D" w:rsidRPr="00877AAC" w:rsidRDefault="0016371D" w:rsidP="00CA6A74">
      <w:pPr>
        <w:ind w:left="-360" w:firstLine="360"/>
        <w:jc w:val="center"/>
        <w:rPr>
          <w:sz w:val="26"/>
          <w:szCs w:val="26"/>
        </w:rPr>
      </w:pPr>
      <w:r>
        <w:rPr>
          <w:sz w:val="26"/>
          <w:szCs w:val="26"/>
        </w:rPr>
        <w:t>ХАКАС  РЕСПУБЛИКАНЫН                                 РЕСПУБЛИКА  ХАКАСИЯ</w:t>
      </w:r>
    </w:p>
    <w:p w:rsidR="0016371D" w:rsidRPr="00877AAC" w:rsidRDefault="0016371D" w:rsidP="00CA6A74">
      <w:pPr>
        <w:jc w:val="center"/>
        <w:rPr>
          <w:sz w:val="26"/>
          <w:szCs w:val="26"/>
        </w:rPr>
      </w:pPr>
      <w:r w:rsidRPr="00877AAC">
        <w:rPr>
          <w:sz w:val="26"/>
          <w:szCs w:val="26"/>
        </w:rPr>
        <w:t>А</w:t>
      </w:r>
      <w:r w:rsidRPr="00877AAC">
        <w:rPr>
          <w:sz w:val="26"/>
          <w:szCs w:val="26"/>
          <w:lang w:val="en-US"/>
        </w:rPr>
        <w:t>F</w:t>
      </w:r>
      <w:r w:rsidRPr="00877AAC">
        <w:rPr>
          <w:sz w:val="26"/>
          <w:szCs w:val="26"/>
        </w:rPr>
        <w:t>БАН ПИЛТİ</w:t>
      </w:r>
      <w:proofErr w:type="gramStart"/>
      <w:r w:rsidRPr="00877AAC">
        <w:rPr>
          <w:sz w:val="26"/>
          <w:szCs w:val="26"/>
        </w:rPr>
        <w:t>Р</w:t>
      </w:r>
      <w:proofErr w:type="gramEnd"/>
      <w:r w:rsidRPr="00877AAC">
        <w:rPr>
          <w:sz w:val="26"/>
          <w:szCs w:val="26"/>
        </w:rPr>
        <w:t>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ab/>
      </w:r>
      <w:r w:rsidRPr="00877AAC">
        <w:rPr>
          <w:sz w:val="26"/>
          <w:szCs w:val="26"/>
        </w:rPr>
        <w:t>АДМИНИСТРАЦИЯ</w:t>
      </w:r>
    </w:p>
    <w:p w:rsidR="0016371D" w:rsidRPr="00877AAC" w:rsidRDefault="0016371D" w:rsidP="00CA6A74">
      <w:pPr>
        <w:ind w:hanging="90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 w:rsidRPr="00877AAC">
        <w:rPr>
          <w:sz w:val="26"/>
          <w:szCs w:val="26"/>
        </w:rPr>
        <w:t>П</w:t>
      </w:r>
      <w:proofErr w:type="gramEnd"/>
      <w:r w:rsidRPr="00877AAC">
        <w:rPr>
          <w:sz w:val="26"/>
          <w:szCs w:val="26"/>
        </w:rPr>
        <w:t>ЎДİСТİН АДМИНИСТРАЦИЯЗЫ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УСТЬ-АБАКАНСКОГО ПОССОВЕТА</w:t>
      </w:r>
    </w:p>
    <w:p w:rsidR="0016371D" w:rsidRDefault="0016371D" w:rsidP="00D23D45">
      <w:pPr>
        <w:jc w:val="center"/>
        <w:rPr>
          <w:sz w:val="26"/>
          <w:szCs w:val="26"/>
        </w:rPr>
      </w:pPr>
    </w:p>
    <w:p w:rsidR="00DD3E81" w:rsidRDefault="00DD3E81" w:rsidP="00D23D45">
      <w:pPr>
        <w:jc w:val="center"/>
        <w:rPr>
          <w:sz w:val="26"/>
          <w:szCs w:val="26"/>
        </w:rPr>
      </w:pPr>
    </w:p>
    <w:p w:rsidR="0016371D" w:rsidRDefault="0016371D" w:rsidP="00D23D45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DD3E81" w:rsidRDefault="00DD3E81" w:rsidP="00D23D45">
      <w:pPr>
        <w:jc w:val="center"/>
        <w:rPr>
          <w:sz w:val="26"/>
          <w:szCs w:val="26"/>
        </w:rPr>
      </w:pPr>
    </w:p>
    <w:p w:rsidR="0016371D" w:rsidRPr="00A21BCD" w:rsidRDefault="0016371D" w:rsidP="00D23D4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C76C27">
        <w:rPr>
          <w:sz w:val="26"/>
          <w:szCs w:val="26"/>
        </w:rPr>
        <w:t xml:space="preserve">  </w:t>
      </w:r>
      <w:r w:rsidR="001B50E6">
        <w:rPr>
          <w:sz w:val="26"/>
          <w:szCs w:val="26"/>
        </w:rPr>
        <w:t xml:space="preserve"> от  06.05.</w:t>
      </w:r>
      <w:r>
        <w:rPr>
          <w:sz w:val="26"/>
          <w:szCs w:val="26"/>
        </w:rPr>
        <w:t>201</w:t>
      </w:r>
      <w:r w:rsidR="003A68FB">
        <w:rPr>
          <w:sz w:val="26"/>
          <w:szCs w:val="26"/>
        </w:rPr>
        <w:t>9</w:t>
      </w:r>
      <w:r>
        <w:rPr>
          <w:sz w:val="26"/>
          <w:szCs w:val="26"/>
        </w:rPr>
        <w:t xml:space="preserve">г.    </w:t>
      </w:r>
      <w:r w:rsidR="001B50E6">
        <w:rPr>
          <w:sz w:val="26"/>
          <w:szCs w:val="26"/>
        </w:rPr>
        <w:t xml:space="preserve">                                                 </w:t>
      </w:r>
      <w:bookmarkStart w:id="0" w:name="_GoBack"/>
      <w:bookmarkEnd w:id="0"/>
      <w:r w:rsidR="001B50E6">
        <w:rPr>
          <w:sz w:val="26"/>
          <w:szCs w:val="26"/>
        </w:rPr>
        <w:t xml:space="preserve">   №  147-з</w:t>
      </w:r>
    </w:p>
    <w:p w:rsidR="0016371D" w:rsidRDefault="0016371D" w:rsidP="00D23D45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рп</w:t>
      </w:r>
      <w:proofErr w:type="spellEnd"/>
      <w:r w:rsidRPr="00A21BCD">
        <w:rPr>
          <w:sz w:val="26"/>
          <w:szCs w:val="26"/>
        </w:rPr>
        <w:t xml:space="preserve"> Усть-Абакан</w:t>
      </w:r>
    </w:p>
    <w:p w:rsidR="0016371D" w:rsidRDefault="0016371D" w:rsidP="00680F4C">
      <w:pPr>
        <w:jc w:val="both"/>
        <w:rPr>
          <w:b/>
          <w:i/>
          <w:sz w:val="26"/>
        </w:rPr>
      </w:pPr>
    </w:p>
    <w:p w:rsidR="008F7D90" w:rsidRDefault="008F7D90" w:rsidP="00680F4C">
      <w:pPr>
        <w:jc w:val="both"/>
        <w:rPr>
          <w:b/>
          <w:i/>
          <w:sz w:val="26"/>
        </w:rPr>
      </w:pPr>
    </w:p>
    <w:p w:rsidR="0016371D" w:rsidRDefault="00E36F54" w:rsidP="00680F4C">
      <w:pPr>
        <w:jc w:val="both"/>
        <w:rPr>
          <w:sz w:val="26"/>
        </w:rPr>
      </w:pPr>
      <w:r>
        <w:rPr>
          <w:sz w:val="26"/>
        </w:rPr>
        <w:t>О подготовке проекта</w:t>
      </w:r>
    </w:p>
    <w:p w:rsidR="00E36F54" w:rsidRDefault="00E36F54" w:rsidP="00680F4C">
      <w:pPr>
        <w:jc w:val="both"/>
        <w:rPr>
          <w:sz w:val="26"/>
        </w:rPr>
      </w:pPr>
      <w:r>
        <w:rPr>
          <w:sz w:val="26"/>
        </w:rPr>
        <w:t>межевания территории</w:t>
      </w:r>
    </w:p>
    <w:p w:rsidR="00E36F54" w:rsidRPr="002D4523" w:rsidRDefault="00E36F54" w:rsidP="00680F4C">
      <w:pPr>
        <w:jc w:val="both"/>
        <w:rPr>
          <w:sz w:val="26"/>
        </w:rPr>
      </w:pPr>
      <w:proofErr w:type="spellStart"/>
      <w:r>
        <w:rPr>
          <w:sz w:val="26"/>
        </w:rPr>
        <w:t>рп</w:t>
      </w:r>
      <w:proofErr w:type="spellEnd"/>
      <w:r>
        <w:rPr>
          <w:sz w:val="26"/>
        </w:rPr>
        <w:t xml:space="preserve"> Усть-Абакан</w:t>
      </w:r>
    </w:p>
    <w:p w:rsidR="0016371D" w:rsidRDefault="0016371D" w:rsidP="00680F4C">
      <w:pPr>
        <w:jc w:val="both"/>
        <w:rPr>
          <w:b/>
          <w:bCs/>
          <w:sz w:val="26"/>
          <w:szCs w:val="26"/>
        </w:rPr>
      </w:pPr>
    </w:p>
    <w:p w:rsidR="00DD3E81" w:rsidRDefault="00DD3E81" w:rsidP="00680F4C">
      <w:pPr>
        <w:jc w:val="both"/>
        <w:rPr>
          <w:b/>
          <w:bCs/>
          <w:sz w:val="26"/>
          <w:szCs w:val="26"/>
        </w:rPr>
      </w:pPr>
    </w:p>
    <w:p w:rsidR="0016371D" w:rsidRPr="00683EA6" w:rsidRDefault="00C76C27" w:rsidP="00680F4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6F54">
        <w:rPr>
          <w:sz w:val="26"/>
          <w:szCs w:val="26"/>
        </w:rPr>
        <w:t xml:space="preserve">С целью подготовки документации по планировке территории </w:t>
      </w:r>
      <w:proofErr w:type="spellStart"/>
      <w:r w:rsidR="00E36F54">
        <w:rPr>
          <w:sz w:val="26"/>
          <w:szCs w:val="26"/>
        </w:rPr>
        <w:t>рп</w:t>
      </w:r>
      <w:proofErr w:type="spellEnd"/>
      <w:r w:rsidR="00E36F54">
        <w:rPr>
          <w:sz w:val="26"/>
          <w:szCs w:val="26"/>
        </w:rPr>
        <w:t xml:space="preserve"> Усть-Абакан, руководствуясь </w:t>
      </w:r>
      <w:proofErr w:type="spellStart"/>
      <w:r w:rsidR="00E36F54">
        <w:rPr>
          <w:sz w:val="26"/>
          <w:szCs w:val="26"/>
        </w:rPr>
        <w:t>ст.ст</w:t>
      </w:r>
      <w:proofErr w:type="spellEnd"/>
      <w:r w:rsidR="00E36F54">
        <w:rPr>
          <w:sz w:val="26"/>
          <w:szCs w:val="26"/>
        </w:rPr>
        <w:t xml:space="preserve">. 43, 45, 46 Градостроительного кодекса Российской Федерации, статьей </w:t>
      </w:r>
      <w:r w:rsidR="00691431">
        <w:rPr>
          <w:sz w:val="26"/>
          <w:szCs w:val="26"/>
        </w:rPr>
        <w:t>14</w:t>
      </w:r>
      <w:r w:rsidR="00E36F54">
        <w:rPr>
          <w:sz w:val="26"/>
          <w:szCs w:val="26"/>
        </w:rPr>
        <w:t xml:space="preserve"> Федерального закона от 06.10.2003 № 131 ФЗ «Об общих принципах организации местного самоуправления в Российской Федерации», на основании заявления Вакулиной И.А.</w:t>
      </w:r>
    </w:p>
    <w:p w:rsidR="0016371D" w:rsidRDefault="0016371D" w:rsidP="00680F4C">
      <w:pPr>
        <w:jc w:val="both"/>
        <w:rPr>
          <w:b/>
          <w:bCs/>
          <w:sz w:val="26"/>
          <w:szCs w:val="26"/>
        </w:rPr>
      </w:pPr>
      <w:r w:rsidRPr="007565F6">
        <w:rPr>
          <w:b/>
          <w:bCs/>
          <w:sz w:val="26"/>
          <w:szCs w:val="26"/>
        </w:rPr>
        <w:t>ПОСТАНОВЛЯЕТ:</w:t>
      </w:r>
    </w:p>
    <w:p w:rsidR="0016371D" w:rsidRDefault="0016371D" w:rsidP="00680F4C">
      <w:pPr>
        <w:jc w:val="both"/>
        <w:rPr>
          <w:b/>
          <w:bCs/>
          <w:sz w:val="26"/>
          <w:szCs w:val="26"/>
        </w:rPr>
      </w:pPr>
    </w:p>
    <w:p w:rsidR="0016371D" w:rsidRDefault="00E36F54" w:rsidP="00E36F54">
      <w:pPr>
        <w:numPr>
          <w:ilvl w:val="0"/>
          <w:numId w:val="3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Проект межевания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Усть-Абакан в </w:t>
      </w:r>
      <w:r w:rsidR="00B337DF">
        <w:rPr>
          <w:sz w:val="26"/>
          <w:szCs w:val="26"/>
        </w:rPr>
        <w:t xml:space="preserve">следующих </w:t>
      </w:r>
      <w:r>
        <w:rPr>
          <w:sz w:val="26"/>
          <w:szCs w:val="26"/>
        </w:rPr>
        <w:t xml:space="preserve">границах: </w:t>
      </w:r>
      <w:r w:rsidR="00B608CA">
        <w:rPr>
          <w:sz w:val="26"/>
          <w:szCs w:val="26"/>
        </w:rPr>
        <w:t>границы земельных участков ул. Щорса, 47; гаражный массив ул. Щорса, район жилого дома № 47;  ул. Щорса, 47Б.</w:t>
      </w:r>
    </w:p>
    <w:p w:rsidR="00B608CA" w:rsidRDefault="00B608CA" w:rsidP="00E36F54">
      <w:pPr>
        <w:numPr>
          <w:ilvl w:val="0"/>
          <w:numId w:val="3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Опубликовать настоящее Постановление в средствах массой информации и разместить его на официальном сайте </w:t>
      </w:r>
      <w:proofErr w:type="spellStart"/>
      <w:r>
        <w:rPr>
          <w:sz w:val="26"/>
          <w:szCs w:val="26"/>
        </w:rPr>
        <w:t>рп</w:t>
      </w:r>
      <w:proofErr w:type="spellEnd"/>
      <w:r>
        <w:rPr>
          <w:sz w:val="26"/>
          <w:szCs w:val="26"/>
        </w:rPr>
        <w:t xml:space="preserve"> Усть-Абакан</w:t>
      </w:r>
      <w:r w:rsidR="00B337DF">
        <w:rPr>
          <w:sz w:val="26"/>
          <w:szCs w:val="26"/>
        </w:rPr>
        <w:t xml:space="preserve"> - </w:t>
      </w:r>
      <w:proofErr w:type="spellStart"/>
      <w:r>
        <w:rPr>
          <w:sz w:val="26"/>
          <w:szCs w:val="26"/>
        </w:rPr>
        <w:t>усть-абакан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ф</w:t>
      </w:r>
      <w:proofErr w:type="spellEnd"/>
      <w:r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B608CA" w:rsidRPr="00AB1C8B" w:rsidRDefault="00B608CA" w:rsidP="00B608CA">
      <w:pPr>
        <w:ind w:left="66"/>
        <w:jc w:val="both"/>
        <w:rPr>
          <w:sz w:val="26"/>
          <w:szCs w:val="26"/>
        </w:rPr>
      </w:pPr>
    </w:p>
    <w:p w:rsidR="0016371D" w:rsidRDefault="0016371D" w:rsidP="00AB1C8B">
      <w:pPr>
        <w:ind w:left="720" w:hanging="426"/>
        <w:jc w:val="both"/>
        <w:rPr>
          <w:sz w:val="26"/>
          <w:szCs w:val="26"/>
        </w:rPr>
      </w:pPr>
    </w:p>
    <w:p w:rsidR="00B85966" w:rsidRDefault="00B85966" w:rsidP="00B85966">
      <w:pPr>
        <w:ind w:left="720"/>
        <w:jc w:val="both"/>
        <w:rPr>
          <w:sz w:val="26"/>
          <w:szCs w:val="26"/>
        </w:rPr>
      </w:pPr>
    </w:p>
    <w:p w:rsidR="00DD3E81" w:rsidRDefault="00DD3E81" w:rsidP="00B85966">
      <w:pPr>
        <w:ind w:left="720"/>
        <w:jc w:val="both"/>
        <w:rPr>
          <w:sz w:val="26"/>
          <w:szCs w:val="26"/>
        </w:rPr>
      </w:pPr>
    </w:p>
    <w:p w:rsidR="00DD3E81" w:rsidRPr="00B85966" w:rsidRDefault="00DD3E81" w:rsidP="00B85966">
      <w:pPr>
        <w:ind w:left="720"/>
        <w:jc w:val="both"/>
        <w:rPr>
          <w:sz w:val="26"/>
          <w:szCs w:val="26"/>
        </w:rPr>
      </w:pPr>
    </w:p>
    <w:p w:rsidR="008B0D35" w:rsidRPr="00B63305" w:rsidRDefault="00C76C27" w:rsidP="008B0D3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B0D35" w:rsidRPr="00B63305">
        <w:rPr>
          <w:sz w:val="26"/>
          <w:szCs w:val="26"/>
        </w:rPr>
        <w:t xml:space="preserve"> Усть-Абаканского поссовета</w:t>
      </w:r>
      <w:r w:rsidR="008B0D35" w:rsidRPr="00B63305">
        <w:rPr>
          <w:sz w:val="26"/>
          <w:szCs w:val="26"/>
        </w:rPr>
        <w:tab/>
      </w:r>
      <w:r w:rsidR="008B0D35" w:rsidRPr="00B63305">
        <w:rPr>
          <w:sz w:val="26"/>
          <w:szCs w:val="26"/>
        </w:rPr>
        <w:tab/>
        <w:t xml:space="preserve">              </w:t>
      </w:r>
      <w:r>
        <w:rPr>
          <w:sz w:val="26"/>
          <w:szCs w:val="26"/>
        </w:rPr>
        <w:t xml:space="preserve">                 </w:t>
      </w:r>
      <w:r w:rsidR="008B0D35" w:rsidRPr="00B63305">
        <w:rPr>
          <w:sz w:val="26"/>
          <w:szCs w:val="26"/>
        </w:rPr>
        <w:t xml:space="preserve">               Н.В. Леонченко </w:t>
      </w:r>
    </w:p>
    <w:p w:rsidR="008B0D35" w:rsidRPr="00B63305" w:rsidRDefault="008B0D35" w:rsidP="008B0D35">
      <w:pPr>
        <w:ind w:left="426" w:firstLine="720"/>
        <w:jc w:val="both"/>
        <w:rPr>
          <w:sz w:val="26"/>
          <w:szCs w:val="26"/>
        </w:rPr>
      </w:pPr>
    </w:p>
    <w:p w:rsidR="008B0D35" w:rsidRPr="00B63305" w:rsidRDefault="008B0D35" w:rsidP="008B0D35">
      <w:pPr>
        <w:ind w:left="-567"/>
        <w:rPr>
          <w:sz w:val="26"/>
          <w:szCs w:val="26"/>
        </w:rPr>
      </w:pPr>
      <w:r w:rsidRPr="00B63305">
        <w:rPr>
          <w:sz w:val="26"/>
          <w:szCs w:val="26"/>
        </w:rPr>
        <w:t xml:space="preserve">          Копия верна</w:t>
      </w:r>
    </w:p>
    <w:p w:rsidR="008B0D35" w:rsidRPr="00B63305" w:rsidRDefault="008B0D35" w:rsidP="008B0D35">
      <w:pPr>
        <w:ind w:left="-567"/>
        <w:rPr>
          <w:sz w:val="26"/>
          <w:szCs w:val="26"/>
        </w:rPr>
      </w:pPr>
      <w:r w:rsidRPr="00B63305">
        <w:rPr>
          <w:sz w:val="26"/>
          <w:szCs w:val="26"/>
        </w:rPr>
        <w:t xml:space="preserve">          Оригинал хранится в делах Усть-Абаканского поссовета</w:t>
      </w:r>
    </w:p>
    <w:p w:rsidR="008B0D35" w:rsidRPr="00B63305" w:rsidRDefault="008B0D35" w:rsidP="008B0D35">
      <w:pPr>
        <w:rPr>
          <w:sz w:val="26"/>
          <w:szCs w:val="26"/>
        </w:rPr>
      </w:pPr>
    </w:p>
    <w:p w:rsidR="008B0D35" w:rsidRPr="00B63305" w:rsidRDefault="008B0D35" w:rsidP="008B0D35">
      <w:pPr>
        <w:rPr>
          <w:sz w:val="26"/>
          <w:szCs w:val="26"/>
        </w:rPr>
      </w:pPr>
    </w:p>
    <w:p w:rsidR="008B0D35" w:rsidRPr="00B63305" w:rsidRDefault="008B0D35" w:rsidP="008B0D35">
      <w:pPr>
        <w:rPr>
          <w:sz w:val="26"/>
          <w:szCs w:val="26"/>
        </w:rPr>
      </w:pPr>
    </w:p>
    <w:p w:rsidR="008B0D35" w:rsidRPr="00B63305" w:rsidRDefault="00C76C27" w:rsidP="008B0D3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B633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8B0D35" w:rsidRPr="00B63305">
        <w:rPr>
          <w:sz w:val="26"/>
          <w:szCs w:val="26"/>
        </w:rPr>
        <w:t>Усть-Абаканского поссовета</w:t>
      </w:r>
      <w:r w:rsidR="008B0D35" w:rsidRPr="00B63305">
        <w:rPr>
          <w:sz w:val="26"/>
          <w:szCs w:val="26"/>
        </w:rPr>
        <w:tab/>
      </w:r>
      <w:r w:rsidR="008B0D35" w:rsidRPr="00B63305">
        <w:rPr>
          <w:sz w:val="26"/>
          <w:szCs w:val="26"/>
        </w:rPr>
        <w:tab/>
      </w:r>
      <w:r>
        <w:rPr>
          <w:sz w:val="26"/>
          <w:szCs w:val="26"/>
        </w:rPr>
        <w:t xml:space="preserve">          </w:t>
      </w:r>
      <w:r w:rsidR="008B0D35" w:rsidRPr="00B6330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</w:t>
      </w:r>
      <w:r w:rsidR="008B0D35" w:rsidRPr="00B63305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</w:t>
      </w:r>
      <w:r w:rsidR="008B0D35" w:rsidRPr="00B63305">
        <w:rPr>
          <w:sz w:val="26"/>
          <w:szCs w:val="26"/>
        </w:rPr>
        <w:t xml:space="preserve">        Н.В. Леонченко </w:t>
      </w:r>
    </w:p>
    <w:p w:rsidR="008B0D35" w:rsidRPr="00B63305" w:rsidRDefault="008B0D35" w:rsidP="008B0D35">
      <w:pPr>
        <w:ind w:left="426"/>
        <w:jc w:val="both"/>
        <w:rPr>
          <w:sz w:val="26"/>
          <w:szCs w:val="26"/>
        </w:rPr>
      </w:pPr>
    </w:p>
    <w:p w:rsidR="008B0D35" w:rsidRPr="00B63305" w:rsidRDefault="008B0D35" w:rsidP="008B0D35">
      <w:pPr>
        <w:ind w:left="426" w:firstLine="720"/>
        <w:jc w:val="both"/>
        <w:rPr>
          <w:sz w:val="26"/>
          <w:szCs w:val="26"/>
        </w:rPr>
      </w:pPr>
    </w:p>
    <w:p w:rsidR="008B0D35" w:rsidRPr="00B63305" w:rsidRDefault="008B0D35" w:rsidP="008B0D35">
      <w:pPr>
        <w:ind w:left="426"/>
        <w:jc w:val="both"/>
        <w:rPr>
          <w:sz w:val="26"/>
          <w:szCs w:val="26"/>
        </w:rPr>
      </w:pPr>
    </w:p>
    <w:p w:rsidR="00B85966" w:rsidRPr="00B85966" w:rsidRDefault="00B85966" w:rsidP="008B0D35">
      <w:pPr>
        <w:jc w:val="both"/>
        <w:rPr>
          <w:sz w:val="26"/>
          <w:szCs w:val="26"/>
        </w:rPr>
      </w:pPr>
    </w:p>
    <w:sectPr w:rsidR="00B85966" w:rsidRPr="00B85966" w:rsidSect="00D23D45">
      <w:pgSz w:w="11906" w:h="16838" w:code="9"/>
      <w:pgMar w:top="567" w:right="737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C6D"/>
    <w:multiLevelType w:val="hybridMultilevel"/>
    <w:tmpl w:val="D4A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1605A7"/>
    <w:multiLevelType w:val="hybridMultilevel"/>
    <w:tmpl w:val="C5447CD8"/>
    <w:lvl w:ilvl="0" w:tplc="FA3687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FD68FF"/>
    <w:multiLevelType w:val="hybridMultilevel"/>
    <w:tmpl w:val="D4A2FD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2D41972"/>
    <w:multiLevelType w:val="hybridMultilevel"/>
    <w:tmpl w:val="D4A2FD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D953C3D"/>
    <w:multiLevelType w:val="hybridMultilevel"/>
    <w:tmpl w:val="57FCE90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58C5345"/>
    <w:multiLevelType w:val="hybridMultilevel"/>
    <w:tmpl w:val="D4A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FB52EE"/>
    <w:multiLevelType w:val="hybridMultilevel"/>
    <w:tmpl w:val="96DC031A"/>
    <w:lvl w:ilvl="0" w:tplc="79226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3D45"/>
    <w:rsid w:val="000051D9"/>
    <w:rsid w:val="000144C9"/>
    <w:rsid w:val="0001539D"/>
    <w:rsid w:val="00034E8B"/>
    <w:rsid w:val="00063C4D"/>
    <w:rsid w:val="0006428C"/>
    <w:rsid w:val="000D55B8"/>
    <w:rsid w:val="000E2D51"/>
    <w:rsid w:val="000E506C"/>
    <w:rsid w:val="00126F74"/>
    <w:rsid w:val="00141296"/>
    <w:rsid w:val="00144FA9"/>
    <w:rsid w:val="00155AC7"/>
    <w:rsid w:val="0016371D"/>
    <w:rsid w:val="00181C03"/>
    <w:rsid w:val="001900DF"/>
    <w:rsid w:val="00193BB4"/>
    <w:rsid w:val="001A0AAD"/>
    <w:rsid w:val="001B4E4F"/>
    <w:rsid w:val="001B50E6"/>
    <w:rsid w:val="001C5443"/>
    <w:rsid w:val="001E2B99"/>
    <w:rsid w:val="0025075D"/>
    <w:rsid w:val="0025648D"/>
    <w:rsid w:val="00264389"/>
    <w:rsid w:val="00266183"/>
    <w:rsid w:val="00273693"/>
    <w:rsid w:val="0029375D"/>
    <w:rsid w:val="002A4CC1"/>
    <w:rsid w:val="002A7E9B"/>
    <w:rsid w:val="002B06DB"/>
    <w:rsid w:val="002B3473"/>
    <w:rsid w:val="002B4AA6"/>
    <w:rsid w:val="002C3B27"/>
    <w:rsid w:val="002C519A"/>
    <w:rsid w:val="002D0CF6"/>
    <w:rsid w:val="002D4523"/>
    <w:rsid w:val="00304A62"/>
    <w:rsid w:val="00317C9D"/>
    <w:rsid w:val="00341252"/>
    <w:rsid w:val="00345DF0"/>
    <w:rsid w:val="00350C07"/>
    <w:rsid w:val="003603CF"/>
    <w:rsid w:val="00373AE0"/>
    <w:rsid w:val="00375C6D"/>
    <w:rsid w:val="0037640E"/>
    <w:rsid w:val="00380A65"/>
    <w:rsid w:val="00382C0C"/>
    <w:rsid w:val="00385EDE"/>
    <w:rsid w:val="00396D1C"/>
    <w:rsid w:val="003A68FB"/>
    <w:rsid w:val="003D753C"/>
    <w:rsid w:val="003E3DDB"/>
    <w:rsid w:val="003E5FC5"/>
    <w:rsid w:val="003F47D8"/>
    <w:rsid w:val="0041155D"/>
    <w:rsid w:val="00434E91"/>
    <w:rsid w:val="00460BC2"/>
    <w:rsid w:val="00471895"/>
    <w:rsid w:val="00471E40"/>
    <w:rsid w:val="004730DD"/>
    <w:rsid w:val="00475AD7"/>
    <w:rsid w:val="00483FA0"/>
    <w:rsid w:val="00496598"/>
    <w:rsid w:val="00497033"/>
    <w:rsid w:val="004D012A"/>
    <w:rsid w:val="004D1A6C"/>
    <w:rsid w:val="004E24A2"/>
    <w:rsid w:val="004E3537"/>
    <w:rsid w:val="004E37ED"/>
    <w:rsid w:val="004E48CE"/>
    <w:rsid w:val="004F53DE"/>
    <w:rsid w:val="005015C1"/>
    <w:rsid w:val="005064F8"/>
    <w:rsid w:val="00506D20"/>
    <w:rsid w:val="00522607"/>
    <w:rsid w:val="00552A0D"/>
    <w:rsid w:val="005740DB"/>
    <w:rsid w:val="0058633E"/>
    <w:rsid w:val="005D3B6C"/>
    <w:rsid w:val="00602525"/>
    <w:rsid w:val="00606751"/>
    <w:rsid w:val="006115EA"/>
    <w:rsid w:val="0062111E"/>
    <w:rsid w:val="00650C8C"/>
    <w:rsid w:val="00680F4C"/>
    <w:rsid w:val="00683EA6"/>
    <w:rsid w:val="00691431"/>
    <w:rsid w:val="006A59CF"/>
    <w:rsid w:val="007175BB"/>
    <w:rsid w:val="00723786"/>
    <w:rsid w:val="00727899"/>
    <w:rsid w:val="0073604A"/>
    <w:rsid w:val="00750FD6"/>
    <w:rsid w:val="007565F6"/>
    <w:rsid w:val="00757ADF"/>
    <w:rsid w:val="0076768A"/>
    <w:rsid w:val="007B0C97"/>
    <w:rsid w:val="007B6096"/>
    <w:rsid w:val="007B7746"/>
    <w:rsid w:val="007C36A0"/>
    <w:rsid w:val="007E33EF"/>
    <w:rsid w:val="007E3A51"/>
    <w:rsid w:val="007F1399"/>
    <w:rsid w:val="007F4813"/>
    <w:rsid w:val="00801109"/>
    <w:rsid w:val="008507B4"/>
    <w:rsid w:val="008615A7"/>
    <w:rsid w:val="00872290"/>
    <w:rsid w:val="008769EF"/>
    <w:rsid w:val="00877AAC"/>
    <w:rsid w:val="008916D5"/>
    <w:rsid w:val="0089228E"/>
    <w:rsid w:val="008A4E6C"/>
    <w:rsid w:val="008B0D35"/>
    <w:rsid w:val="008D5BEE"/>
    <w:rsid w:val="008F5A0C"/>
    <w:rsid w:val="008F7D90"/>
    <w:rsid w:val="00900728"/>
    <w:rsid w:val="00947481"/>
    <w:rsid w:val="009727BA"/>
    <w:rsid w:val="0098119E"/>
    <w:rsid w:val="00982D84"/>
    <w:rsid w:val="009B58F8"/>
    <w:rsid w:val="009C14B3"/>
    <w:rsid w:val="009D4669"/>
    <w:rsid w:val="009E0B2B"/>
    <w:rsid w:val="009E322A"/>
    <w:rsid w:val="009E6C56"/>
    <w:rsid w:val="00A0687C"/>
    <w:rsid w:val="00A21BCD"/>
    <w:rsid w:val="00A50696"/>
    <w:rsid w:val="00A55D0E"/>
    <w:rsid w:val="00A717ED"/>
    <w:rsid w:val="00AB1C8B"/>
    <w:rsid w:val="00AB5CC0"/>
    <w:rsid w:val="00AB7EEE"/>
    <w:rsid w:val="00AD054E"/>
    <w:rsid w:val="00AE0776"/>
    <w:rsid w:val="00AE52A8"/>
    <w:rsid w:val="00B23CE3"/>
    <w:rsid w:val="00B337DF"/>
    <w:rsid w:val="00B37E92"/>
    <w:rsid w:val="00B52810"/>
    <w:rsid w:val="00B608CA"/>
    <w:rsid w:val="00B64AB4"/>
    <w:rsid w:val="00B73E61"/>
    <w:rsid w:val="00B85966"/>
    <w:rsid w:val="00B86E5C"/>
    <w:rsid w:val="00B957F5"/>
    <w:rsid w:val="00BA0E66"/>
    <w:rsid w:val="00BD65CC"/>
    <w:rsid w:val="00BE48C6"/>
    <w:rsid w:val="00C521A9"/>
    <w:rsid w:val="00C70954"/>
    <w:rsid w:val="00C7368E"/>
    <w:rsid w:val="00C76C27"/>
    <w:rsid w:val="00C80FEA"/>
    <w:rsid w:val="00C91BEE"/>
    <w:rsid w:val="00CA2FE7"/>
    <w:rsid w:val="00CA6A74"/>
    <w:rsid w:val="00CA71B8"/>
    <w:rsid w:val="00CC2CF2"/>
    <w:rsid w:val="00CD6310"/>
    <w:rsid w:val="00CE2880"/>
    <w:rsid w:val="00CE6D3F"/>
    <w:rsid w:val="00D23D45"/>
    <w:rsid w:val="00D645A8"/>
    <w:rsid w:val="00D87AAB"/>
    <w:rsid w:val="00D92DFB"/>
    <w:rsid w:val="00D94AD7"/>
    <w:rsid w:val="00DD24D7"/>
    <w:rsid w:val="00DD3E81"/>
    <w:rsid w:val="00DE63FD"/>
    <w:rsid w:val="00E24CA5"/>
    <w:rsid w:val="00E36F54"/>
    <w:rsid w:val="00E44255"/>
    <w:rsid w:val="00E62EA0"/>
    <w:rsid w:val="00E657F7"/>
    <w:rsid w:val="00E8047E"/>
    <w:rsid w:val="00E84A7C"/>
    <w:rsid w:val="00E8772A"/>
    <w:rsid w:val="00E87986"/>
    <w:rsid w:val="00EA3F67"/>
    <w:rsid w:val="00EC1653"/>
    <w:rsid w:val="00EC40AA"/>
    <w:rsid w:val="00EE4A86"/>
    <w:rsid w:val="00EF1758"/>
    <w:rsid w:val="00F05ED5"/>
    <w:rsid w:val="00F22344"/>
    <w:rsid w:val="00F238AE"/>
    <w:rsid w:val="00F23BFD"/>
    <w:rsid w:val="00F240DF"/>
    <w:rsid w:val="00F34658"/>
    <w:rsid w:val="00F372BF"/>
    <w:rsid w:val="00F851BD"/>
    <w:rsid w:val="00FA1294"/>
    <w:rsid w:val="00FB1813"/>
    <w:rsid w:val="00FB7B5B"/>
    <w:rsid w:val="00FD7283"/>
    <w:rsid w:val="00FE467D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6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23D45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A3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23D4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24A34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460B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A34"/>
    <w:rPr>
      <w:sz w:val="0"/>
      <w:szCs w:val="0"/>
    </w:rPr>
  </w:style>
  <w:style w:type="paragraph" w:styleId="a7">
    <w:name w:val="List Paragraph"/>
    <w:basedOn w:val="a"/>
    <w:uiPriority w:val="99"/>
    <w:qFormat/>
    <w:rsid w:val="00680F4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MAMA-OLYA</cp:lastModifiedBy>
  <cp:revision>5</cp:revision>
  <cp:lastPrinted>2018-01-31T01:06:00Z</cp:lastPrinted>
  <dcterms:created xsi:type="dcterms:W3CDTF">2019-05-21T03:01:00Z</dcterms:created>
  <dcterms:modified xsi:type="dcterms:W3CDTF">2019-11-07T02:45:00Z</dcterms:modified>
</cp:coreProperties>
</file>